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ble omode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 Ife omo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Kí nìdí tí òbí náà fi fẹ́ mú ọmọ rẹ̀ lọ sọ́dọ̀ Jésù?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Kí ni Jésù ṣe nígbà táwọn ọmọ ẹ̀yìn rẹ̀ dá àwọn ọmọdé náà dúró?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 Ki ni iwọ yoo fẹ lati ṣe bi Jesu ba farahan nihin nisinsinyi? Kini o fẹ beere lọwọ Jesu? Kí lo rò pé Jésù máa sọ fún ẹ?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Nígbà tí Jésù rí èyí, inú bí i. Ó sọ fún wọn pé,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“Jẹ́ kí àwọn ọmọ kékeré wá sọ́dọ̀ mi, má sì ṣe dí wọn lọ́wọ́.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nítorí irú àwọn wọ̀nyí ni ìjọba Ọlọ́run.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apoti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akitiyan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FOTO WA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NIBI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Awọn ọmọ Bibeli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 wo afọju kan larada,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Dahun </w:t>
      </w:r>
      <w:r xmlns:w="http://schemas.openxmlformats.org/wordprocessingml/2006/main" w:rsidR="00043587">
        <w:rPr>
          <w:b/>
          <w:sz w:val="24"/>
        </w:rPr>
        <w:t xml:space="preserve">awọn ibeere.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Kí ni Bátímáù ṣe nígbà tó gbọ́ pé Jésù wà níhìn-ín?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Kí ni ìwọ ṣe lẹ́yìn tí Bátímáù tún ríran?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Bí ìwọ bá jẹ́ Bartimeu tí ó tún ríran, kí ni ìwọ fẹ́ láti nímọ̀lára? Kini iwọ yoo sọ fun 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Jesu wi fun u pe, Lọ, igbagbọ́ rẹ ti mu ọ larada. Lẹsẹkẹsẹ o gba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ojú rẹ̀ ó sì tẹ̀lé Jésù ní ọ̀nà.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(Máàkù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akitiyan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ble No..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Sakeu gun igi kan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Kí ni Sákéù ṣe láti rí Jésù?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Ki ni Sakeu pinnu lati yipada ninu igbesi-aye rẹ̀ lẹhin ipade Jesu?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Ki ni o yẹ ki o fi silẹ fun Jesu ninu igbesi aye rẹ?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Nítorí Ọmọ-Eniyan wá láti wá ati láti gba ohun tí ó nù là.”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(Lúùkù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akitiyan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Awọn ọmọ Bibeli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Ile ti a kọ sori Apata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 Nibo ni olukuluku awọn mejeeji kọ ile wọn?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 Kí ni ìtumọ̀ ilé tí a kọ́ sórí iyanrìn àti ilé tí a kọ́ sórí àpáta?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 Nibo ni o ti kọ ile rẹ? Ṣe o gboran si ọrọ Ọlọrun?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“Nitorinaa, gbogbo eniyan ti o gbọ ọrọ temi wọnyi ti o si fi wọn sinu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Ìwà bí ọlọgbọ́n ènìyàn tí ó kọ́ ilé rẹ̀ sórí àpáta.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akitiyan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ble No..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Naegbọn awhli ao he to awuwlena hùnwhẹ alọwle tọn lọ lẹ damlọn?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Kí ni wúńdíá márùn-ún tó gbọ́n sọ nígbà táwọn wúńdíá òmùgọ̀ náà sọ pé kí wọ́n pín òróró wọn fún wọn?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 Báwo ló ṣe yẹ ká dúró dìgbà tí Jésù máa padà wá? Kí ni mò ń múra sílẹ̀ de Jésù?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“Nítorí náà, ẹ máa ṣọ́nà, nítorí ẹ kò mọ ọjọ́ náà tàbí wákàtí náà.”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akitiyan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Awọn ọmọ Bibeli No..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owe ti awọn Talent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Kí ni ìránṣẹ́ tí ó gba tálẹ́ńtì kan ṣe?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 Kí ni ọ̀gá náà sọ fún ìránṣẹ́ tó pa dà wá pẹ̀lú tálẹ́ńtì kan ṣoṣo?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 Ki ni o ri gba l]d] }l]run? Bawo ni o ṣe le lo?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“Olúwa rẹ̀ dáhùn pé, ‘O ṣeun, ìwọ ìránṣẹ́ rere àti olóòótọ́!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olóòótọ pẹlu kan diẹ ohun; Èmi yóò fi ọ́ ṣe olórí ohun púpọ̀.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Wá pín ayọ̀ oluwa rẹ!' </w:t>
      </w:r>
      <w:r xmlns:w="http://schemas.openxmlformats.org/wordprocessingml/2006/main" w:rsidRPr="00C756AC" w:rsidR="00C756AC">
        <w:rPr>
          <w:sz w:val="18"/>
        </w:rPr>
        <w:t xml:space="preserve">(Matteu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akitiyan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ble No..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Onigbese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Tani Egbaagbeje Talenti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Kí ni ọba ṣe sí ìránṣẹ́ kan tó jẹ ẹgbẹ̀rún mẹ́wàá tálẹ́ńtì?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Kí nìdí tí ọba fi bínú sí ọkùnrin tó jẹ ẹ́ ní ẹgbẹ̀rún mẹ́wàá tálẹ́ńtì?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 Báwo ni o ti ṣe sí àwọn tí wọ́n pa ọ́ lára? Báwo ni Ọlọ́run ṣe ṣe ẹ́?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Kò </w:t>
      </w:r>
      <w:r xmlns:w="http://schemas.openxmlformats.org/wordprocessingml/2006/main" w:rsidRPr="00213DA8">
        <w:rPr>
          <w:b/>
          <w:sz w:val="22"/>
        </w:rPr>
        <w:t xml:space="preserve">ha yẹ kí o ṣàánú fún ìránṣẹ́ ẹlẹgbẹ́ rẹ gẹ́gẹ́ bí mo ti ṣe sí ọ?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Máàkù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Iṣẹ-ṣiṣe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ble No..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si Omo Dafidi!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 Kí ni àwọn ọmọ-ẹ̀yìn sọ fún ẹni tí ó ni kẹ́tẹ́kẹ́tẹ́ náà?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Kí nìdí tí Jésù fi wọ Jerúsálẹ́mù lórí kẹ́tẹ́kẹ́tẹ́?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 Kí ni Jésù rò nígbà tó rí àwọn èèyàn tí ń kígbe fún Hósánà láìmọ òtítọ́ pé ó ń wọ Jerúsálẹ́mù láti pa á lórí àgbélébùú?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Àwọn ogunlọ́gọ̀ tí wọ́n ń lọ níwájú rẹ̀ àti àwọn tí wọ́n ń tẹ̀ lé e, kígbe pé,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Hosana fun Omo Dafidi! “Ayọ̀ ń bẹ fún ẹni tí ń bọ̀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ní orúkọ Olúwa!” “Hosana lókè ọ̀run!” </w:t>
      </w:r>
      <w:r xmlns:w="http://schemas.openxmlformats.org/wordprocessingml/2006/main" w:rsidRPr="00C756AC" w:rsidR="00C756AC">
        <w:rPr>
          <w:sz w:val="18"/>
        </w:rPr>
        <w:t xml:space="preserve">(Mátíù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Iṣẹ-ṣiṣe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ble No..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Ile </w:t>
      </w:r>
      <w:r xmlns:w="http://schemas.openxmlformats.org/wordprocessingml/2006/main">
        <w:rPr>
          <w:b/>
          <w:sz w:val="32"/>
        </w:rPr>
        <w:t xml:space="preserve">mi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 ile adura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ibeere naa.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Kí ni Jésù ṣe nígbà tó wọnú tẹ́ńpìlì?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 Ki ni Jesu wi nipa tẹmpili, nipa ‘ile mi’?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Kí ni mo máa ń ṣe jù lọ nínú ìjọ? Kini ohun miiran ti o ro julọ?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O si wi fun wọn pe, A ti kọ ọ pe, Ile adura li a o ma pè ile mi;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ṣùgbọ́n ẹ ń sọ ọ́ di ‘ iho àwọn ọlọ́ṣà.’”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akitiyan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ble No..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 we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Ẹsẹ Awọn ọmọ-ẹhin Rẹ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Kí nìdí tí Pétérù fi kọ̀ pé kí Jésù wẹ̀?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Kí nìdí tí Jésù fi wẹ ẹsẹ̀ àwọn ọmọ ẹ̀yìn rẹ̀ fúnra rẹ̀?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 Tani o yẹ ki o sin bi Jesu? Bawo ni o ṣe le sin wọn?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Nísisìyí tí èmi, Olúwa àti Olùkọ́ yín, ti fọ ẹsẹ̀ yín;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kí ẹ sì fọ ẹsẹ̀ ara yín. </w:t>
      </w:r>
      <w:r xmlns:w="http://schemas.openxmlformats.org/wordprocessingml/2006/main" w:rsidRPr="00C756AC" w:rsidR="00C756AC">
        <w:rPr>
          <w:sz w:val="18"/>
        </w:rPr>
        <w:t xml:space="preserve">(Johannu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akitiyan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ble No..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 ngbadura Lori Oke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Kí ni Jésù ní káwọn ọmọlẹ́yìn rẹ̀ ṣe nígbà tóun ń gbàdúrà?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 Ki ni Jesu gbadura fun?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 Ki ni akọle adura rẹ? Ǹjẹ́ o mọyì ìfẹ́ Ọlọ́run ju àkọlé àdúrà rẹ lọ?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Bí ó ti lọ síwájú díẹ̀, ó dojúbolẹ̀, ó sì gbadura.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"Baba mi, bi o ba ṣee ṣe, jẹ ki a gba ago yi lọwọ mi.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Síbẹ̀, kì í ṣe gẹ́gẹ́ bí mo ti fẹ́, bí kò ṣe gẹ́gẹ́ bí ìwọ ti fẹ́.” </w:t>
      </w:r>
      <w:r xmlns:w="http://schemas.openxmlformats.org/wordprocessingml/2006/main" w:rsidRPr="00C756AC" w:rsidR="00C756AC">
        <w:rPr>
          <w:sz w:val="18"/>
        </w:rPr>
        <w:t xml:space="preserve">(Mátíù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akitiyan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 ku lori agbelebu.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 Adura wo ni Jesu gbadura lori agbelebu?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 Kí ló ṣẹlẹ̀ nígbà tí Jésù kú?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Fun tani Jesu ku lori agbelebu? Kini idi ti o fi ku lori agbelebu?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 si kigbe li ohùn rara pe,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"Baba, ọwọ rẹ ni mo fi ẹmi mi le."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Nigbati o si ti wi eyi tan, o si mi.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Luki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akitiyan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ble No..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ibojì òfo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 Adura wo ni Jesu gbadura lori agbelebu?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 Kí ló ṣẹlẹ̀ nígbà tí Jésù kú?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Fun tani Jesu ku lori agbelebu? Kilode ti o ku lori agbelebu?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Látàrí èyí, ó yíjú padà, ó sì rí Jésù tí ó dúró níbẹ̀.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ṣùgbọ́n kò mọ̀ pé Jésù ni.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akitiyan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ble No..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eniti o goke lo si orun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 Ki ni ohun ikẹhin ti Jesu palaṣẹ fun awọn ọmọ-ẹhin rẹ̀ lati ṣe?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 Nibo ni Jesu lọ nigbati o pari ohun gbogbo?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O ha nduro de Jesu lati pada wa? Bi beko? Ti o ba duro, kilode ti o duro de Jesu?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Lẹ́yìn tí ó ti sọ báyìí tán, wọ́n gbé e sókè ní ojú wọn gan-an.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awọsanma si pa a mọ́ kuro li oju wọn.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akitiyan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ble No..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Awọn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Mimọ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Emi Ti Wa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ibeere naa.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Kí ló ṣẹlẹ̀ sí àwọn ọmọ ẹ̀yìn Jésù ní Ọjọ́ Pẹ́ńtíkọ́sì?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 Ki ni Peteru ṣe pẹlu kiko fun Ẹmi Mimọ?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Njẹ o le gbagbọ pe iwọ ni Ẹmi Mimọ? Kini Ẹmi Mimọ ṣe lati ṣe iranlọwọ fun ọ?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Gbogbo wọn sì kún fún Ẹ̀mí Mímọ́, wọ́n sì bẹ̀rẹ̀ sí sọ̀rọ̀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ní èdè mìíràn gẹ́gẹ́ bí Ẹ̀mí ti fún wọn ní agbára.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akitiyan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Fílípì Sọ Ìhìn Rere fún ará Etiópíà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 Níbo ni áńgẹ́lì náà sọ fún Fílípì pé kó lọ?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Kíkọ ta ni ará Etiópíà náà ń ka látinú Bíbélì?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Nje o ti fi Jesu han enikeni ri bi?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Tani o fẹ lati ṣafihan Jesu?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Fílípì sì bẹ̀rẹ̀ pẹ̀lú ẹsẹ Ìwé Mímọ́ yẹn gan-an, ó sì sọ fún un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ìhìn rere nípa Jésù.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akitiyan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ble No..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Pade Jesu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 Kí ló ṣẹlẹ̀ nígbà tí Sọ́ọ̀lù sún mọ́ Damásíkù?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Báwo ni Sọ́ọ̀lù ṣe yí pa dà lẹ́yìn tó pàdé Jésù?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 Ki ni o yipada lati igba ti o gba Jesu gbọ?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Ó ṣubú lulẹ̀, ó sì gbọ́ ohùn kan tí ó sọ fún un pé,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"Saulu, Saulu, ẽṣe ti iwọ fi nṣe inunibini si mi?"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akitiyan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Awọn ọmọ wẹwẹ Bibeli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Ọrẹ rere Paulu,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Bánábà.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Nawẹ yé yinuwa hẹ ẹ to whenue Paulu dla devi Jesu tọn lẹ pọ́n gbọn?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 Báwo ni Bánábà ṣe ran Pọ́ọ̀lù lọ́wọ́ nígbà tó wà nínú ìṣòro?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Ǹjẹ́ o ní àwọn ọ̀rẹ́ tímọ́tímọ́ nínú ìgbàgbọ́ rẹ bí Bánábà àti Pọ́ọ̀lù?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Ṣùgbọ́n Bánábà mú un, ó sì mú un lọ sọ́dọ̀ àwọn àpọ́sítélì. O sọ fun wọn bawo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Saulu ní ìrìnàjò rẹ̀ rí Olúwa àti pé Olúwa ti sọ fún un pé,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àti bí ó ti wàásù láìbẹ̀rù ní Damásíkù ní orúkọ Jésù.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akitiyan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Bibeli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Dọkasi,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ti o ti pada wa si aye.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 Kí làwọn èèyàn ṣe nígbà tí Dọ́káàsì kú?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Kí ni Pétérù ṣe nígbà tó rí Dọ́káàsì tó kú?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Gẹ́gẹ́ bí ọmọ ẹ̀yìn Jésù, kí lo lè ṣe lára àwọn ohun tí Jésù ṣe?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Mo </w:t>
      </w:r>
      <w:r xmlns:w="http://schemas.openxmlformats.org/wordprocessingml/2006/main" w:rsidR="00D7573F">
        <w:rPr>
          <w:b/>
          <w:sz w:val="24"/>
        </w:rPr>
        <w:t xml:space="preserve">kọ ọrọ naa ki o si fi awọ kun aworan naa.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Peteru rán gbogbo wọn jáde kúrò ninu yàrá; l¿yìn náà ni ó wólẹ̀ lórí eékún rẹ̀ àti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gbadura. O si yipada si okú obinrin na, o si wipe, Tabita, dide.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Ó la ojú rẹ̀, nígbà tí ó rí Peteru, ó dìde jókòó.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akitiyan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ble No..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Kọneliu, Kèfèrí Ti A Gbà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ibeere naa.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 Ta ni Kọ̀nílíù?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Kí ló ṣẹlẹ̀ nígbà tí Pétérù wàásù ìhìn rere fún Kọ̀nílíù àti ìdílé rẹ̀?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Tani Ọlọrun fẹ lati wasu Ihinrere fun ọ?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Ẹnu ya àwọn onígbàgbọ́ tí wọ́n bá Peteru wá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pé a ti tú ẹ̀bùn Ẹ̀mí Mímọ́ sórí àwọn aláìkọlà.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akitiyan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ble No..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ani ninu tubu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 Kí ló ṣẹlẹ̀ sí Pọ́ọ̀lù àti Sílà nígbà tí wọ́n ń wàásù ìhìn rere?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 Kí ni olùṣọ́ ilé-ẹ̀wọ̀n béèrè lọ́wọ́ Pọ́ọ̀lù àti Sílà, tí wọn kò sá lọ nígbà tí àwọn ìlẹ̀kùn túbú ṣí sílẹ̀?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 Kí ló máa rí lára rẹ tí wọ́n bá fi ẹ́ sẹ́wọ̀n torí pé wọ́n ń wàásù ìhìn rere? Njẹ o le yin ati gbadura bi Paulu ati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Ní ọ̀gànjọ́ òru Pọ́ọ̀lù àti Sílà ń gbàdúrà, wọ́n sì ń kọ orin ìyìn sí Ọlọ́run.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àwọn ẹlẹ́wọ̀n yòókù sì ń gbọ́ tiwọn.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akitiyan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Awọn ọmọ Bibeli No..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Pọ́ọ̀lù Wàásù Ìhìn Rere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si Oba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Kí ni Pọ́ọ̀lù ṣe láti fàṣẹ ọba mú kó sì di ẹlẹ́wọ̀n?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Kí nìdí tí Pọ́ọ̀lù fi fẹ́ lọ sí Róòmù, àwọn wo ló sì fẹ́ wàásù ìhìn rere fún?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Báwo ló ṣe máa rí lára rẹ tí wọ́n bá fi ẹ́ sẹ́wọ̀n torí pé wọ́n ń wàásù ìhìn rere? Njẹ o le yin ati gbadura bi Paulu ati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Pọ́ọ̀lù dáhùn pé, “Àkókò kúkúrú tàbí kí ó pẹ́—èmi ń bẹ Ọlọ́run pé kì í ṣe ìwọ nìkan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ṣugbọn gbogbo awọn ti o gbọ mi loni le di ohun ti emi,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àyàfi àwọn ẹ̀wọ̀n wọ̀nyí.” </w:t>
      </w:r>
      <w:r xmlns:w="http://schemas.openxmlformats.org/wordprocessingml/2006/main" w:rsidRPr="00C756AC" w:rsid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akitiyan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Awọn ọmọ </w:t>
      </w:r>
      <w:r xmlns:w="http://schemas.openxmlformats.org/wordprocessingml/2006/main" w:rsidR="00284A39">
        <w:t xml:space="preserve">Bibeli </w:t>
      </w:r>
      <w:r xmlns:w="http://schemas.openxmlformats.org/wordprocessingml/2006/main" w:rsidR="00284A39">
        <w:t xml:space="preserve">No..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ọkọ oju-omi ti n rì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Kí ni ọkọ̀ ojú omi tó gbé Pọ́ọ̀lù lọ sí Róòmù pàdé?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 Kí ni Ọlọ́run sọ fún Pọ́ọ̀lù nígbà tó ń gbàdúrà?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Bí ìwọ bá wà nínú ọkọ̀ ojú omi pẹ̀lú Pọ́ọ̀lù, kí ni ìwọ ì bá ti rò nípa Pọ́ọ̀lù àti Ọlọ́run tí Pọ́ọ̀lù gbà gbọ́?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ó sì wí pé, ‘Má fòyà, Paulu. Ki iwọ ki o duro niwaju Kesari;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Ọlọrun si ti fi oore-ọfẹ fun ọ li ẹmi gbogbo awọn ti o ba ọ wọkọ̀.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(Ìṣe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akitiyan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ble No..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Ẹbẹ Paulu fun Onesimu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 Kí ni Pọ́ọ̀lù sọ fún Ónẹ́símù pé kó ṣe lẹ́yìn tó wàásù ìhìn rere?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 Kí nìdí tí Ónẹ́símù fi ṣàníyàn nípa lílọ pa dà sọ́dọ̀ Fílémónì?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Bi iwọ ba si ṣe oluwa rẹ̀, bawo ni iwọ o ti ṣe si ẹniti o salọ, ti o si pada wá?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Mo bẹ ọ fun Onesimu ọmọ mi, ti o di ọmọ mi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nígbà tí mo wà nínú ìdè.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(Fílémónì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akitiyan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Timotiu,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ọmọ-ẹhin Paulu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Kanṣiṣa tẹwẹ tin to Paulu po Timoti po ṣẹnṣẹn?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Kí ni Tímótì ṣe lẹ́yìn tó gba lẹ́tà Pọ́ọ̀lù?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Iwọ ha ni olukọ rere ti igbagbọ, gẹgẹ bi Timotiu ti ni Paulu? Tani o je?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 ti rán mi létí igbagbọ òtítọ́ rẹ, tí ó kọ́kọ́ gbé inú rẹ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Lọ́ìsì ìyá àgbà àti nínú Yùníìsì ìyá rẹ àti pé, ó dá mi lójú.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nisisiyi o ngbe inu rẹ pẹlu. </w:t>
      </w:r>
      <w:r xmlns:w="http://schemas.openxmlformats.org/wordprocessingml/2006/main" w:rsidRPr="00C756AC" w:rsidR="00C756AC">
        <w:rPr>
          <w:sz w:val="18"/>
        </w:rPr>
        <w:t xml:space="preserve">(2 Tímótì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akitiyan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Ri Ohun Kayeefi Oju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lo aṣẹ ti aworan naa.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Dahun </w:t>
      </w:r>
      <w:r xmlns:w="http://schemas.openxmlformats.org/wordprocessingml/2006/main">
        <w:rPr>
          <w:b/>
          <w:sz w:val="24"/>
        </w:rPr>
        <w:t xml:space="preserve">awọn ibeere.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Ìran wo ni Jòhánù rí?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Lẹ́yìn tí Jòhánù rí ìran náà, ibo ni ó kọ ọ́ sílẹ̀, tí ó sì fi rán an?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 Nigba wo ni iwọ yoo fẹ ki Jesu tun wa?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Mo </w:t>
      </w:r>
      <w:r xmlns:w="http://schemas.openxmlformats.org/wordprocessingml/2006/main">
        <w:rPr>
          <w:b/>
          <w:sz w:val="24"/>
        </w:rPr>
        <w:t xml:space="preserve">kọ ọrọ naa ki o si fi awọ kun aworan naa.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Ẹniti o jẹri nkan wọnyi wipe, Bẹ̃ni, emi mbọ̀ kánkán.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Wa, Jesu Oluwa. </w:t>
      </w:r>
      <w:r xmlns:w="http://schemas.openxmlformats.org/wordprocessingml/2006/main" w:rsidRPr="00C756AC" w:rsidR="00C756AC">
        <w:rPr>
          <w:sz w:val="18"/>
        </w:rPr>
        <w:t xml:space="preserve">(Ìfihàn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akitiyan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y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